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8B722A">
        <w:t xml:space="preserve"> 29</w:t>
      </w:r>
      <w:r w:rsidR="00A109FF">
        <w:t>.1.</w:t>
      </w:r>
      <w:r>
        <w:t xml:space="preserve"> </w:t>
      </w:r>
    </w:p>
    <w:p w:rsidR="00A43519" w:rsidRDefault="00CB7D0A" w:rsidP="00A43519">
      <w:r>
        <w:rPr>
          <w:noProof/>
          <w:lang w:eastAsia="ru-RU"/>
        </w:rPr>
        <w:drawing>
          <wp:inline distT="0" distB="0" distL="0" distR="0">
            <wp:extent cx="9251950" cy="5088890"/>
            <wp:effectExtent l="19050" t="0" r="6350" b="0"/>
            <wp:docPr id="1" name="Рисунок 0" descr="Магия рук (5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гия рук (50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088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E103B1" w:rsidRDefault="00E103B1" w:rsidP="00D54665">
      <w:pPr>
        <w:tabs>
          <w:tab w:val="left" w:pos="11160"/>
        </w:tabs>
        <w:spacing w:after="0" w:line="360" w:lineRule="auto"/>
        <w:jc w:val="right"/>
      </w:pPr>
      <w:r>
        <w:t>ООО «Магия рук»</w:t>
      </w:r>
    </w:p>
    <w:p w:rsidR="00A43519" w:rsidRDefault="00A43519" w:rsidP="00D54665">
      <w:pPr>
        <w:tabs>
          <w:tab w:val="left" w:pos="11160"/>
        </w:tabs>
        <w:spacing w:after="0" w:line="360" w:lineRule="auto"/>
        <w:jc w:val="right"/>
      </w:pPr>
      <w:r>
        <w:t xml:space="preserve">Г. Санкт-Петербург, </w:t>
      </w:r>
      <w:r w:rsidR="00CB7D0A">
        <w:t>пр</w:t>
      </w:r>
      <w:proofErr w:type="gramStart"/>
      <w:r w:rsidR="00CB7D0A">
        <w:t>.Л</w:t>
      </w:r>
      <w:proofErr w:type="gramEnd"/>
      <w:r w:rsidR="00CB7D0A">
        <w:t xml:space="preserve">енинский, д.111, корпус </w:t>
      </w:r>
      <w:r w:rsidR="008A556F">
        <w:t xml:space="preserve"> </w:t>
      </w:r>
      <w:r w:rsidR="00CB7D0A">
        <w:t>1</w:t>
      </w:r>
      <w:r w:rsidR="008A556F">
        <w:t>, литер А, помещение 18 -Н</w:t>
      </w:r>
    </w:p>
    <w:p w:rsidR="00E103B1" w:rsidRPr="00A43519" w:rsidRDefault="00E103B1" w:rsidP="00D54665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sectPr w:rsidR="00E103B1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9FB" w:rsidRDefault="004019FB" w:rsidP="00A43519">
      <w:pPr>
        <w:spacing w:after="0" w:line="240" w:lineRule="auto"/>
      </w:pPr>
      <w:r>
        <w:separator/>
      </w:r>
    </w:p>
  </w:endnote>
  <w:endnote w:type="continuationSeparator" w:id="0">
    <w:p w:rsidR="004019FB" w:rsidRDefault="004019FB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9FB" w:rsidRDefault="004019FB" w:rsidP="00A43519">
      <w:pPr>
        <w:spacing w:after="0" w:line="240" w:lineRule="auto"/>
      </w:pPr>
      <w:r>
        <w:separator/>
      </w:r>
    </w:p>
  </w:footnote>
  <w:footnote w:type="continuationSeparator" w:id="0">
    <w:p w:rsidR="004019FB" w:rsidRDefault="004019FB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C49C4"/>
    <w:rsid w:val="00124C18"/>
    <w:rsid w:val="00162F87"/>
    <w:rsid w:val="00191315"/>
    <w:rsid w:val="00204EA0"/>
    <w:rsid w:val="0035653B"/>
    <w:rsid w:val="00396216"/>
    <w:rsid w:val="003A0AC1"/>
    <w:rsid w:val="003E7AD8"/>
    <w:rsid w:val="004019FB"/>
    <w:rsid w:val="004D0E38"/>
    <w:rsid w:val="005B5E5E"/>
    <w:rsid w:val="005E1002"/>
    <w:rsid w:val="00701EA5"/>
    <w:rsid w:val="00747DEF"/>
    <w:rsid w:val="00775DE6"/>
    <w:rsid w:val="0079768C"/>
    <w:rsid w:val="007B1C99"/>
    <w:rsid w:val="008976F1"/>
    <w:rsid w:val="008A556F"/>
    <w:rsid w:val="008B722A"/>
    <w:rsid w:val="008F6E29"/>
    <w:rsid w:val="00906559"/>
    <w:rsid w:val="009850BE"/>
    <w:rsid w:val="009969AB"/>
    <w:rsid w:val="009C2977"/>
    <w:rsid w:val="009F1BAE"/>
    <w:rsid w:val="00A109FF"/>
    <w:rsid w:val="00A43519"/>
    <w:rsid w:val="00A4605E"/>
    <w:rsid w:val="00A77123"/>
    <w:rsid w:val="00A95EDA"/>
    <w:rsid w:val="00BF3C95"/>
    <w:rsid w:val="00CB7D0A"/>
    <w:rsid w:val="00D54665"/>
    <w:rsid w:val="00DD5309"/>
    <w:rsid w:val="00E103B1"/>
    <w:rsid w:val="00E214DE"/>
    <w:rsid w:val="00E8370B"/>
    <w:rsid w:val="00EE61E5"/>
    <w:rsid w:val="00F31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8</cp:revision>
  <cp:lastPrinted>2015-09-11T09:59:00Z</cp:lastPrinted>
  <dcterms:created xsi:type="dcterms:W3CDTF">2015-09-18T12:01:00Z</dcterms:created>
  <dcterms:modified xsi:type="dcterms:W3CDTF">2015-09-28T12:20:00Z</dcterms:modified>
</cp:coreProperties>
</file>